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75" w:tblpY="811"/>
        <w:tblW w:w="10452" w:type="dxa"/>
        <w:tblLook w:val="04A0" w:firstRow="1" w:lastRow="0" w:firstColumn="1" w:lastColumn="0" w:noHBand="0" w:noVBand="1"/>
      </w:tblPr>
      <w:tblGrid>
        <w:gridCol w:w="5109"/>
        <w:gridCol w:w="5343"/>
      </w:tblGrid>
      <w:tr w:rsidR="00E55509" w:rsidRPr="002616B7" w:rsidTr="006D28D7">
        <w:trPr>
          <w:trHeight w:val="962"/>
        </w:trPr>
        <w:tc>
          <w:tcPr>
            <w:tcW w:w="5109" w:type="dxa"/>
            <w:hideMark/>
          </w:tcPr>
          <w:p w:rsidR="00E55509" w:rsidRPr="002616B7" w:rsidRDefault="00E55509" w:rsidP="006D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T</w:t>
            </w:r>
            <w:r w:rsidRPr="00261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HÀNH </w:t>
            </w:r>
            <w:r w:rsidRPr="002616B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61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HỐ</w:t>
            </w:r>
            <w:r w:rsidRPr="0026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THỦ ĐỨC</w:t>
            </w:r>
          </w:p>
          <w:p w:rsidR="00E55509" w:rsidRPr="002616B7" w:rsidRDefault="00E55509" w:rsidP="006D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XUÂN TRƯỜNG</w:t>
            </w:r>
          </w:p>
          <w:p w:rsidR="00E55509" w:rsidRPr="002616B7" w:rsidRDefault="00E55509" w:rsidP="00FA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AE596" wp14:editId="0296617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55880</wp:posOffset>
                      </wp:positionV>
                      <wp:extent cx="942975" cy="0"/>
                      <wp:effectExtent l="5080" t="6350" r="13970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FA5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9pt;margin-top:4.4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ryHA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343" w:type="dxa"/>
          </w:tcPr>
          <w:p w:rsidR="00E55509" w:rsidRPr="002616B7" w:rsidRDefault="00E55509" w:rsidP="006D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E55509" w:rsidRPr="002616B7" w:rsidRDefault="00E55509" w:rsidP="006D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E55509" w:rsidRPr="002616B7" w:rsidRDefault="00E55509" w:rsidP="006D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4FD7F" wp14:editId="4C1DDBFD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30480</wp:posOffset>
                      </wp:positionV>
                      <wp:extent cx="1866900" cy="0"/>
                      <wp:effectExtent l="10160" t="9525" r="8890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93E4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.4pt" to="20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b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Ppst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"/>
                  </w:pict>
                </mc:Fallback>
              </mc:AlternateContent>
            </w:r>
          </w:p>
          <w:p w:rsidR="00E55509" w:rsidRPr="002616B7" w:rsidRDefault="00E55509" w:rsidP="00FA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1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Thủ Đức, ngày </w:t>
            </w:r>
            <w:r w:rsidR="00FA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29</w:t>
            </w:r>
            <w:r w:rsidRPr="00261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FA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261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Pr="00261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</w:tr>
    </w:tbl>
    <w:p w:rsidR="00E55509" w:rsidRPr="002616B7" w:rsidRDefault="00E55509">
      <w:pPr>
        <w:rPr>
          <w:rFonts w:ascii="Times New Roman" w:hAnsi="Times New Roman" w:cs="Times New Roman"/>
        </w:rPr>
      </w:pPr>
    </w:p>
    <w:p w:rsidR="00E55509" w:rsidRPr="002616B7" w:rsidRDefault="00E55509" w:rsidP="00E55509">
      <w:pPr>
        <w:jc w:val="center"/>
        <w:rPr>
          <w:rFonts w:ascii="Times New Roman" w:hAnsi="Times New Roman" w:cs="Times New Roman"/>
          <w:b/>
          <w:lang w:val="en-US"/>
        </w:rPr>
      </w:pPr>
      <w:r w:rsidRPr="002616B7">
        <w:rPr>
          <w:rFonts w:ascii="Times New Roman" w:hAnsi="Times New Roman" w:cs="Times New Roman"/>
          <w:b/>
          <w:lang w:val="en-US"/>
        </w:rPr>
        <w:t>THÔNG BÁO</w:t>
      </w:r>
    </w:p>
    <w:p w:rsidR="00E55509" w:rsidRPr="002616B7" w:rsidRDefault="0099070D" w:rsidP="00E55509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177800</wp:posOffset>
                </wp:positionV>
                <wp:extent cx="3676650" cy="9524"/>
                <wp:effectExtent l="0" t="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74DD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4pt" to="36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55509" w:rsidRPr="002616B7">
        <w:rPr>
          <w:rFonts w:ascii="Times New Roman" w:hAnsi="Times New Roman" w:cs="Times New Roman"/>
          <w:b/>
          <w:lang w:val="en-US"/>
        </w:rPr>
        <w:t>DANH MỤC SÁCH</w:t>
      </w:r>
      <w:r w:rsidR="00F60DEA">
        <w:rPr>
          <w:rFonts w:ascii="Times New Roman" w:hAnsi="Times New Roman" w:cs="Times New Roman"/>
          <w:b/>
          <w:lang w:val="en-US"/>
        </w:rPr>
        <w:t xml:space="preserve"> GIÁO KHOA </w:t>
      </w:r>
      <w:r w:rsidR="00E55509" w:rsidRPr="002616B7">
        <w:rPr>
          <w:rFonts w:ascii="Times New Roman" w:hAnsi="Times New Roman" w:cs="Times New Roman"/>
          <w:b/>
          <w:lang w:val="en-US"/>
        </w:rPr>
        <w:t xml:space="preserve"> LỚP 6,7,8</w:t>
      </w:r>
      <w:r w:rsidR="0048343E">
        <w:rPr>
          <w:rFonts w:ascii="Times New Roman" w:hAnsi="Times New Roman" w:cs="Times New Roman"/>
          <w:b/>
          <w:lang w:val="en-US"/>
        </w:rPr>
        <w:t>, 9</w:t>
      </w:r>
      <w:r w:rsidR="00E55509" w:rsidRPr="002616B7">
        <w:rPr>
          <w:rFonts w:ascii="Times New Roman" w:hAnsi="Times New Roman" w:cs="Times New Roman"/>
          <w:b/>
          <w:lang w:val="en-US"/>
        </w:rPr>
        <w:t xml:space="preserve"> SỬ DỤNG TRONG</w:t>
      </w:r>
      <w:bookmarkStart w:id="0" w:name="_GoBack"/>
      <w:bookmarkEnd w:id="0"/>
      <w:r w:rsidR="00E55509" w:rsidRPr="002616B7">
        <w:rPr>
          <w:rFonts w:ascii="Times New Roman" w:hAnsi="Times New Roman" w:cs="Times New Roman"/>
          <w:b/>
          <w:lang w:val="en-US"/>
        </w:rPr>
        <w:t xml:space="preserve"> NĂM HỌC 2023-2024</w:t>
      </w:r>
    </w:p>
    <w:p w:rsidR="007B487F" w:rsidRPr="002616B7" w:rsidRDefault="002616B7" w:rsidP="0099070D">
      <w:pPr>
        <w:ind w:firstLine="72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616B7">
        <w:rPr>
          <w:rFonts w:ascii="Times New Roman" w:hAnsi="Times New Roman" w:cs="Times New Roman"/>
          <w:b/>
          <w:sz w:val="24"/>
          <w:lang w:val="en-US"/>
        </w:rPr>
        <w:t>LỚP 6</w:t>
      </w:r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633"/>
        <w:gridCol w:w="3805"/>
        <w:gridCol w:w="4066"/>
        <w:gridCol w:w="1183"/>
      </w:tblGrid>
      <w:tr w:rsidR="00FA7126" w:rsidRPr="002616B7" w:rsidTr="0099070D">
        <w:trPr>
          <w:trHeight w:val="339"/>
        </w:trPr>
        <w:tc>
          <w:tcPr>
            <w:tcW w:w="562" w:type="dxa"/>
            <w:shd w:val="clear" w:color="auto" w:fill="FFC000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16B7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3835" w:type="dxa"/>
            <w:shd w:val="clear" w:color="auto" w:fill="FFC000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16B7">
              <w:rPr>
                <w:rFonts w:ascii="Times New Roman" w:hAnsi="Times New Roman" w:cs="Times New Roman"/>
                <w:b/>
                <w:lang w:val="en-US"/>
              </w:rPr>
              <w:t>TÊN SÁCH</w:t>
            </w:r>
          </w:p>
        </w:tc>
        <w:tc>
          <w:tcPr>
            <w:tcW w:w="4103" w:type="dxa"/>
            <w:shd w:val="clear" w:color="auto" w:fill="FFC000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16B7">
              <w:rPr>
                <w:rFonts w:ascii="Times New Roman" w:hAnsi="Times New Roman" w:cs="Times New Roman"/>
                <w:b/>
                <w:lang w:val="en-US"/>
              </w:rPr>
              <w:t>TÁC GIẢ</w:t>
            </w:r>
          </w:p>
        </w:tc>
        <w:tc>
          <w:tcPr>
            <w:tcW w:w="1187" w:type="dxa"/>
            <w:shd w:val="clear" w:color="auto" w:fill="FFC000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16B7">
              <w:rPr>
                <w:rFonts w:ascii="Times New Roman" w:hAnsi="Times New Roman" w:cs="Times New Roman"/>
                <w:b/>
                <w:lang w:val="en-US"/>
              </w:rPr>
              <w:t>NHÀ XB</w:t>
            </w:r>
          </w:p>
        </w:tc>
      </w:tr>
      <w:tr w:rsidR="00FA7126" w:rsidRPr="002616B7" w:rsidTr="0099070D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7B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7B487F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6 -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7B48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  <w:tc>
          <w:tcPr>
            <w:tcW w:w="1187" w:type="dxa"/>
          </w:tcPr>
          <w:p w:rsidR="00FA7126" w:rsidRPr="002616B7" w:rsidRDefault="00FA7126" w:rsidP="007B48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848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6 - Tập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09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6 -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 (Chủ biên), Trần Lê Duy, Nguyễn Thị Ngọc Điệp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23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6 - Tập 2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 (Chủ biên), Trần Lê Duy, Dương Thị Hồng Hiếu,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23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Khoa Học Tự Nhiên 6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Cao Cự Giác (Tổng Chủ biên kiêm Chủ biên), Phạm Thị Hương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66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Lịch Sử và Địa Lí 6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Hà Bích Liên (Tổng Chủ biên phần Lịch sử), Nguyễn Kim Hồng (Tổng Chủ biên phần Địa lí), Phạm Thị Bình (Chủ biên phần Địa lí)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23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Công Nghệ 6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Bùi Văn Hồng ( Tổng Chủ biên), Nguyễn Thị Cẩm Vân (Chủ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848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Giáo Dục Công Dân 6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Đinh Phương Duy, Đào Thị Ngọc Minh, Huỳnh Văn Sơn (đồng Chủ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834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Âm nhạc 6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Hồ Ngọc Khải, Nguyễn Thị Tố Mai (đồng Tổng Chủ biên), Nguyễn Văn Hảo (Chủ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1070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Mĩ thuật 6</w:t>
            </w: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Nhung, Nguyễn Xuân Tiên (đồng Tổng Chủ biên), Nguyễn Tuấn Cường, Nguyễn Hồng Ngọc (đồng Chủ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1056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 xml:space="preserve">Hoạt động trải nghiệm, Hướng nghiệp 6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Đinh Thị Kim Thoa, Vũ Quang Tuyên ( đồng Tổng Chủ biên), Vũ Đình Bảy, Trần Thị Quỳnh Trang ( đồng Chủ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505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Giáo dục thể chất 6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Trịnh Hữu Lộc (Tổng Chủ biên), Lưu Trí Dũng (Chủ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625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 xml:space="preserve">Tin học 6  - </w:t>
            </w:r>
            <w:r w:rsidRPr="0099070D">
              <w:rPr>
                <w:rFonts w:ascii="Times New Roman" w:hAnsi="Times New Roman" w:cs="Times New Roman"/>
                <w:b/>
                <w:color w:val="FF0000"/>
              </w:rPr>
              <w:t>Cánh diều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sz w:val="18"/>
                <w:szCs w:val="18"/>
              </w:rPr>
              <w:t>Hồ Sỹ Đàm (Tổng Chủ biên),  Hồ Cẩm Hà (Chủ biên)</w:t>
            </w: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23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99070D" w:rsidP="0026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>Tiếng anh 6 Friends Plus- Student Book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99070D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99070D" w:rsidP="0026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</w:rPr>
            </w:pPr>
            <w:r w:rsidRPr="002616B7">
              <w:rPr>
                <w:rFonts w:ascii="Times New Roman" w:hAnsi="Times New Roman" w:cs="Times New Roman"/>
                <w:color w:val="000000"/>
                <w:lang w:val="en-US"/>
              </w:rPr>
              <w:t>Tiếng anh 6 Friends Plus- Workbook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</w:tbl>
    <w:p w:rsidR="007B487F" w:rsidRPr="002616B7" w:rsidRDefault="007B487F" w:rsidP="00E55509">
      <w:pPr>
        <w:jc w:val="center"/>
        <w:rPr>
          <w:rFonts w:ascii="Times New Roman" w:hAnsi="Times New Roman" w:cs="Times New Roman"/>
          <w:lang w:val="en-US"/>
        </w:rPr>
      </w:pPr>
    </w:p>
    <w:p w:rsidR="007B487F" w:rsidRPr="00051C30" w:rsidRDefault="00051C30" w:rsidP="00E55509">
      <w:pPr>
        <w:jc w:val="center"/>
        <w:rPr>
          <w:rFonts w:ascii="Times New Roman" w:hAnsi="Times New Roman" w:cs="Times New Roman"/>
          <w:b/>
          <w:lang w:val="en-US"/>
        </w:rPr>
      </w:pPr>
      <w:r w:rsidRPr="00051C30">
        <w:rPr>
          <w:rFonts w:ascii="Times New Roman" w:hAnsi="Times New Roman" w:cs="Times New Roman"/>
          <w:b/>
          <w:lang w:val="en-US"/>
        </w:rPr>
        <w:lastRenderedPageBreak/>
        <w:t>LỚP 7 (CHÂN TRỜI SÁNG TẠO)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725"/>
        <w:gridCol w:w="3640"/>
        <w:gridCol w:w="3994"/>
        <w:gridCol w:w="1302"/>
      </w:tblGrid>
      <w:tr w:rsidR="00FA7126" w:rsidRPr="002616B7" w:rsidTr="0048343E">
        <w:trPr>
          <w:trHeight w:val="481"/>
        </w:trPr>
        <w:tc>
          <w:tcPr>
            <w:tcW w:w="725" w:type="dxa"/>
            <w:shd w:val="clear" w:color="auto" w:fill="FFC000"/>
            <w:vAlign w:val="center"/>
          </w:tcPr>
          <w:p w:rsidR="00FA7126" w:rsidRPr="0048343E" w:rsidRDefault="00FA7126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3640" w:type="dxa"/>
            <w:shd w:val="clear" w:color="auto" w:fill="FFC000"/>
            <w:vAlign w:val="center"/>
          </w:tcPr>
          <w:p w:rsidR="00FA7126" w:rsidRPr="0048343E" w:rsidRDefault="00FA7126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TÊN SÁCH</w:t>
            </w:r>
          </w:p>
        </w:tc>
        <w:tc>
          <w:tcPr>
            <w:tcW w:w="3994" w:type="dxa"/>
            <w:shd w:val="clear" w:color="auto" w:fill="FFC000"/>
            <w:vAlign w:val="center"/>
          </w:tcPr>
          <w:p w:rsidR="00FA7126" w:rsidRPr="0048343E" w:rsidRDefault="00FA7126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TÁC GIẢ</w:t>
            </w:r>
          </w:p>
        </w:tc>
        <w:tc>
          <w:tcPr>
            <w:tcW w:w="1302" w:type="dxa"/>
            <w:shd w:val="clear" w:color="auto" w:fill="FFC000"/>
            <w:vAlign w:val="center"/>
          </w:tcPr>
          <w:p w:rsidR="00FA7126" w:rsidRPr="0048343E" w:rsidRDefault="00FA7126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NHÀ XB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7 -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 (Tổng Chủ biên),Trần Đức Huyên (Chủ biên).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7 - Tập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 (Tổng Chủ biên),Trần Đức Huyên (Chủ biên).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7 -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Nam, Nguyễn Thành Thi (đồng Chủ biên 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7 - Tập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Nam, Nguyễn Thành Thi (đồng Chủ biên 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68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Giáo Dục Công Dân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Huỳnh Văn Sơn (Tổng Chủ biên ), Bùi Hồng Quân ( Chủ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140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Lịch sử và Địa lí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Hà Bích Liên,Mai Thị Phú Phương(đồng Chủ biên,phần Lịch sử), Nguyễn Kim Hồng (Tổng chủ biên),Phan Văn Phú,Mai Phú Thanh (Chủ biên, phần Địa lí)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90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Khoa Học Tự Nhiên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Cao Cự Giác (Tổng Chủ biên kiêm Chủ biên), Nguyễn Đức Hiệp,Tổng Xuân Tám( đồng Chủ biên 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Công nghệ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Bùi Văn Hồng ( Tổng Chủ biên), Nguyễn Thị Cẩm Vân (Chủ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8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Giáo dục thể chất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Trịnh Hữu Lộc (Tổng Chủ biên), Lưu Trí Dũng (Chủ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904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Âm nhạc 7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Hồ Ngọc Khải, Nguyễn Thị Tố Mai (đồng Tổng Chủ biên), Nguyễn Văn Hảo (Chủ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919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</w:rPr>
              <w:t>Mĩ thuật 7 - bản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 xml:space="preserve"> 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Nhung (Tổng Chủ biên), Nguyễn Tuấn Cường, Nguyễn Hồng Ngọc (đồng Chủ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919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</w:rPr>
              <w:t xml:space="preserve">Hoạt động trải nghiệm 7 - bản 1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Đinh Thị Kim Thoa, Vũ Quang Tuyên ( đồng Tổng Chủ biên), Nguyễn Thị Bích Liên ( Chủ biên)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768"/>
        </w:trPr>
        <w:tc>
          <w:tcPr>
            <w:tcW w:w="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6B7">
              <w:rPr>
                <w:rFonts w:ascii="Times New Roman" w:hAnsi="Times New Roman" w:cs="Times New Roman"/>
              </w:rPr>
              <w:t xml:space="preserve">Tin học 7 – 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Quách Tất Kiên (Tổng Chủ biên kiêm Chủ biên )</w:t>
            </w: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FA7126" w:rsidRPr="002616B7" w:rsidTr="0048343E">
        <w:trPr>
          <w:trHeight w:val="829"/>
        </w:trPr>
        <w:tc>
          <w:tcPr>
            <w:tcW w:w="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61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Tiếng anh 7 I-Learn Smart World Student’s Book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ĐHSP TPHCM</w:t>
            </w:r>
          </w:p>
        </w:tc>
      </w:tr>
      <w:tr w:rsidR="00FA7126" w:rsidRPr="002616B7" w:rsidTr="0048343E">
        <w:trPr>
          <w:trHeight w:val="829"/>
        </w:trPr>
        <w:tc>
          <w:tcPr>
            <w:tcW w:w="725" w:type="dxa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40" w:type="dxa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Tiếng anh 7 I-Learn Smart World Workbook</w:t>
            </w:r>
          </w:p>
        </w:tc>
        <w:tc>
          <w:tcPr>
            <w:tcW w:w="3994" w:type="dxa"/>
          </w:tcPr>
          <w:p w:rsidR="00FA7126" w:rsidRPr="002616B7" w:rsidRDefault="00FA7126" w:rsidP="002616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2" w:type="dxa"/>
          </w:tcPr>
          <w:p w:rsidR="00FA7126" w:rsidRPr="002616B7" w:rsidRDefault="00FA7126" w:rsidP="002616B7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ĐHSP TPHCM</w:t>
            </w:r>
          </w:p>
        </w:tc>
      </w:tr>
    </w:tbl>
    <w:p w:rsidR="0048343E" w:rsidRDefault="0048343E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8343E" w:rsidRDefault="0048343E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9070D" w:rsidRDefault="0099070D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9070D" w:rsidRDefault="0099070D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9070D" w:rsidRDefault="0099070D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99070D" w:rsidRDefault="0099070D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B487F" w:rsidRPr="0048343E" w:rsidRDefault="007B487F" w:rsidP="00E5550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8343E">
        <w:rPr>
          <w:rFonts w:ascii="Times New Roman" w:hAnsi="Times New Roman" w:cs="Times New Roman"/>
          <w:b/>
          <w:sz w:val="24"/>
          <w:lang w:val="en-US"/>
        </w:rPr>
        <w:t>LỚP 8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5"/>
        <w:gridCol w:w="3573"/>
        <w:gridCol w:w="4131"/>
        <w:gridCol w:w="1275"/>
      </w:tblGrid>
      <w:tr w:rsidR="0048343E" w:rsidRPr="002616B7" w:rsidTr="0048343E">
        <w:trPr>
          <w:trHeight w:val="486"/>
        </w:trPr>
        <w:tc>
          <w:tcPr>
            <w:tcW w:w="655" w:type="dxa"/>
            <w:shd w:val="clear" w:color="auto" w:fill="FFC000"/>
            <w:vAlign w:val="center"/>
          </w:tcPr>
          <w:p w:rsidR="0048343E" w:rsidRPr="0048343E" w:rsidRDefault="0048343E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3573" w:type="dxa"/>
            <w:shd w:val="clear" w:color="auto" w:fill="FFC000"/>
            <w:vAlign w:val="center"/>
          </w:tcPr>
          <w:p w:rsidR="0048343E" w:rsidRPr="0048343E" w:rsidRDefault="0048343E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TÊN SÁCH</w:t>
            </w:r>
          </w:p>
        </w:tc>
        <w:tc>
          <w:tcPr>
            <w:tcW w:w="4131" w:type="dxa"/>
            <w:shd w:val="clear" w:color="auto" w:fill="FFC000"/>
            <w:vAlign w:val="center"/>
          </w:tcPr>
          <w:p w:rsidR="0048343E" w:rsidRPr="0048343E" w:rsidRDefault="0048343E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TÁC GIẢ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48343E" w:rsidRPr="0048343E" w:rsidRDefault="0048343E" w:rsidP="0048343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NHÀ XB</w:t>
            </w:r>
          </w:p>
        </w:tc>
      </w:tr>
      <w:tr w:rsidR="0048343E" w:rsidRPr="002616B7" w:rsidTr="0048343E">
        <w:trPr>
          <w:trHeight w:val="926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8 -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26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Toán 8 - Tập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Trần Nam Dũng, Bùi Văn Nghị (đồng Tổng Chủ biên), Vũ Quốc Chung, Trần Đức Huyên (đồng Chủ biên).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11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8 - Tập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Nam,Nguyễn Thành Thi (Đồng Chủ biên), Trần Lê Duy, Nguyễn Thị Ngọc Điệp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26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Ngữ Văn 8 - Tập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Hồng Nam,Nguyễn Thành Thi (Đồng Chủ biên), Trần Lê Duy, Nguyễn Thị Ngọc Điệp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1154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Lịch Sử và Địa Lí 8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Hà Bích Liên (Tổng Chủ biên phần Lịch sử), Nguyễn Kim Hồng (Tổng Chủ biên phần Địa lí), Phan Văn Phú (Chủ biên phần Địa lí)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789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Công Nghệ 8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Bùi Văn Hồng ( Tổng Chủ biên), Nguyễn Thị Cẩm Vân (Chủ biên)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26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Giáo Dục Công Dân 8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Huỳnh Văn Sơn (Tổng Chủ biên),Bùi Hồng Quân (Chủ biên), Đào Lê Hòa An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11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Âm nhạc 8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Hồ Ngọc Khải, Nguyễn Thị Tố Mai (đồng Tổng Chủ biên), Nguyễn Văn Hảo (Chủ biên)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789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</w:rPr>
              <w:t xml:space="preserve">Mĩ thuật 8, </w:t>
            </w:r>
            <w:r w:rsidRPr="00B30481">
              <w:rPr>
                <w:rFonts w:ascii="Times New Roman" w:hAnsi="Times New Roman" w:cs="Times New Roman"/>
                <w:b/>
                <w:color w:val="FF0000"/>
              </w:rPr>
              <w:t>bản 2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Nguyễn Thị May (Tổng Chủ biên), Hoàng Minh Phúc (Chủ biên 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1078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000000"/>
              </w:rPr>
              <w:t>Hoạt động trải nghiệm, Hướng nghiệp 8</w:t>
            </w:r>
            <w:r w:rsidRPr="00B30481">
              <w:rPr>
                <w:rFonts w:ascii="Times New Roman" w:hAnsi="Times New Roman" w:cs="Times New Roman"/>
                <w:b/>
                <w:color w:val="FF0000"/>
              </w:rPr>
              <w:t>, bản  1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Đinh Thị Kim Thoa(Tổng Chủ biên), Lại Thị Yến Ngọc (Chủ biên)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26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FF0000"/>
              </w:rPr>
              <w:t xml:space="preserve">Khoa Học Tự Nhiên 8 </w:t>
            </w:r>
            <w:r w:rsidRPr="002616B7">
              <w:rPr>
                <w:rFonts w:ascii="Times New Roman" w:hAnsi="Times New Roman" w:cs="Times New Roman"/>
                <w:b/>
                <w:bCs/>
                <w:color w:val="FF0000"/>
              </w:rPr>
              <w:t>(Cánh diều)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Vũ Văn Hùng (Tổng Chủ biên),Mai Văn Hưng,Lê Kim Long,Vũ Trọng Rỹ(đồng Chủ biên)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789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6B7">
              <w:rPr>
                <w:rFonts w:ascii="Times New Roman" w:hAnsi="Times New Roman" w:cs="Times New Roman"/>
                <w:color w:val="FF0000"/>
              </w:rPr>
              <w:t xml:space="preserve">Giáo dục thể chất 8 </w:t>
            </w:r>
            <w:r w:rsidRPr="002616B7">
              <w:rPr>
                <w:rFonts w:ascii="Times New Roman" w:hAnsi="Times New Roman" w:cs="Times New Roman"/>
                <w:b/>
                <w:bCs/>
                <w:color w:val="FF0000"/>
              </w:rPr>
              <w:t>(Cánh diều)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Nguyễn Duy Quyết( Tổng Chủ biên), Hồ Đắc Sơn( Chủ biên)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911"/>
        </w:trPr>
        <w:tc>
          <w:tcPr>
            <w:tcW w:w="655" w:type="dxa"/>
            <w:vAlign w:val="center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3" w:type="dxa"/>
            <w:vAlign w:val="bottom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 học 8</w:t>
            </w:r>
            <w:r w:rsidRPr="002616B7">
              <w:rPr>
                <w:rFonts w:ascii="Times New Roman" w:hAnsi="Times New Roman" w:cs="Times New Roman"/>
                <w:lang w:val="en-US"/>
              </w:rPr>
              <w:t>(</w:t>
            </w:r>
            <w:r w:rsidRPr="002616B7">
              <w:rPr>
                <w:rFonts w:ascii="Times New Roman" w:hAnsi="Times New Roman" w:cs="Times New Roman"/>
              </w:rPr>
              <w:t>Chân Trời</w:t>
            </w:r>
            <w:r w:rsidRPr="002616B7">
              <w:rPr>
                <w:rFonts w:ascii="Times New Roman" w:hAnsi="Times New Roman" w:cs="Times New Roman"/>
                <w:lang w:val="en-US"/>
              </w:rPr>
              <w:t xml:space="preserve"> sáng tạo)</w:t>
            </w:r>
          </w:p>
        </w:tc>
        <w:tc>
          <w:tcPr>
            <w:tcW w:w="4131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Quách Tất Kiên (Tổng Chủ biên kiêm Chủ biên ),Hồ Thị Hồng,Quách Tất Hoàn</w:t>
            </w: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48343E" w:rsidRPr="002616B7" w:rsidTr="0048343E">
        <w:trPr>
          <w:trHeight w:val="835"/>
        </w:trPr>
        <w:tc>
          <w:tcPr>
            <w:tcW w:w="655" w:type="dxa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573" w:type="dxa"/>
            <w:vAlign w:val="center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Tiếng anh </w:t>
            </w: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I-Learn Smart World Student’s Book</w:t>
            </w:r>
          </w:p>
        </w:tc>
        <w:tc>
          <w:tcPr>
            <w:tcW w:w="4131" w:type="dxa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ĐHSP TPHCM</w:t>
            </w:r>
          </w:p>
        </w:tc>
      </w:tr>
      <w:tr w:rsidR="0048343E" w:rsidRPr="002616B7" w:rsidTr="0048343E">
        <w:trPr>
          <w:trHeight w:val="835"/>
        </w:trPr>
        <w:tc>
          <w:tcPr>
            <w:tcW w:w="655" w:type="dxa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573" w:type="dxa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Tiếng anh </w:t>
            </w: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I-Learn Smart World Workbook</w:t>
            </w:r>
          </w:p>
        </w:tc>
        <w:tc>
          <w:tcPr>
            <w:tcW w:w="4131" w:type="dxa"/>
          </w:tcPr>
          <w:p w:rsidR="0048343E" w:rsidRPr="002616B7" w:rsidRDefault="0048343E" w:rsidP="004834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8343E" w:rsidRPr="002616B7" w:rsidRDefault="0048343E" w:rsidP="0048343E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ĐHSP TPHCM</w:t>
            </w:r>
          </w:p>
        </w:tc>
      </w:tr>
    </w:tbl>
    <w:p w:rsidR="007B487F" w:rsidRDefault="007B487F" w:rsidP="00E55509">
      <w:pPr>
        <w:jc w:val="center"/>
        <w:rPr>
          <w:rFonts w:ascii="Times New Roman" w:hAnsi="Times New Roman" w:cs="Times New Roman"/>
          <w:lang w:val="en-US"/>
        </w:rPr>
      </w:pPr>
    </w:p>
    <w:p w:rsidR="0048343E" w:rsidRDefault="0048343E" w:rsidP="00E55509">
      <w:pPr>
        <w:jc w:val="center"/>
        <w:rPr>
          <w:rFonts w:ascii="Times New Roman" w:hAnsi="Times New Roman" w:cs="Times New Roman"/>
          <w:lang w:val="en-US"/>
        </w:rPr>
      </w:pPr>
    </w:p>
    <w:p w:rsidR="0099070D" w:rsidRDefault="0099070D" w:rsidP="0099070D">
      <w:pPr>
        <w:rPr>
          <w:rFonts w:ascii="Times New Roman" w:hAnsi="Times New Roman" w:cs="Times New Roman"/>
          <w:lang w:val="en-US"/>
        </w:rPr>
      </w:pPr>
    </w:p>
    <w:p w:rsidR="0099070D" w:rsidRPr="0099070D" w:rsidRDefault="0099070D" w:rsidP="0099070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99070D">
        <w:rPr>
          <w:rFonts w:ascii="Times New Roman" w:hAnsi="Times New Roman" w:cs="Times New Roman"/>
          <w:b/>
          <w:sz w:val="32"/>
          <w:lang w:val="en-US"/>
        </w:rPr>
        <w:t>LỚP 9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1150"/>
        <w:gridCol w:w="6278"/>
        <w:gridCol w:w="2240"/>
      </w:tblGrid>
      <w:tr w:rsidR="0099070D" w:rsidRPr="002616B7" w:rsidTr="0099070D">
        <w:trPr>
          <w:trHeight w:val="445"/>
        </w:trPr>
        <w:tc>
          <w:tcPr>
            <w:tcW w:w="1150" w:type="dxa"/>
            <w:shd w:val="clear" w:color="auto" w:fill="FFC000"/>
            <w:vAlign w:val="center"/>
          </w:tcPr>
          <w:p w:rsidR="0099070D" w:rsidRPr="0048343E" w:rsidRDefault="0099070D" w:rsidP="002B14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STT</w:t>
            </w:r>
          </w:p>
        </w:tc>
        <w:tc>
          <w:tcPr>
            <w:tcW w:w="6278" w:type="dxa"/>
            <w:shd w:val="clear" w:color="auto" w:fill="FFC000"/>
            <w:vAlign w:val="center"/>
          </w:tcPr>
          <w:p w:rsidR="0099070D" w:rsidRPr="0048343E" w:rsidRDefault="0099070D" w:rsidP="002B14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TÊN SÁCH</w:t>
            </w:r>
          </w:p>
        </w:tc>
        <w:tc>
          <w:tcPr>
            <w:tcW w:w="2240" w:type="dxa"/>
            <w:shd w:val="clear" w:color="auto" w:fill="FFC000"/>
            <w:vAlign w:val="center"/>
          </w:tcPr>
          <w:p w:rsidR="0099070D" w:rsidRPr="0048343E" w:rsidRDefault="0099070D" w:rsidP="002B14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43E">
              <w:rPr>
                <w:rFonts w:ascii="Times New Roman" w:hAnsi="Times New Roman" w:cs="Times New Roman"/>
                <w:b/>
                <w:lang w:val="en-US"/>
              </w:rPr>
              <w:t>NHÀ XB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NGỮ VĂN 9/1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NGỮ VĂN 9/2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35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LỊCH SỬ 9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ĐỊA LÍ 9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1057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GIÁO DỤC CÔNG DÂN 9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723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HÓA HỌC 9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VẬT LÝ 9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35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TOÁN 9/1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723"/>
        </w:trPr>
        <w:tc>
          <w:tcPr>
            <w:tcW w:w="1150" w:type="dxa"/>
            <w:vAlign w:val="center"/>
          </w:tcPr>
          <w:p w:rsidR="0099070D" w:rsidRPr="002616B7" w:rsidRDefault="0099070D" w:rsidP="009907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TOÁN 9/2</w:t>
            </w:r>
          </w:p>
        </w:tc>
        <w:tc>
          <w:tcPr>
            <w:tcW w:w="2240" w:type="dxa"/>
          </w:tcPr>
          <w:p w:rsidR="0099070D" w:rsidRPr="002616B7" w:rsidRDefault="0099070D" w:rsidP="0099070D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988"/>
        </w:trPr>
        <w:tc>
          <w:tcPr>
            <w:tcW w:w="1150" w:type="dxa"/>
            <w:vAlign w:val="center"/>
          </w:tcPr>
          <w:p w:rsidR="0099070D" w:rsidRPr="002616B7" w:rsidRDefault="0099070D" w:rsidP="002B14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2B1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Tài liệu dạy và học vật lí 9/1</w:t>
            </w:r>
          </w:p>
        </w:tc>
        <w:tc>
          <w:tcPr>
            <w:tcW w:w="2240" w:type="dxa"/>
          </w:tcPr>
          <w:p w:rsidR="0099070D" w:rsidRPr="002616B7" w:rsidRDefault="0099070D" w:rsidP="002B1408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2616B7" w:rsidRDefault="0099070D" w:rsidP="002B140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16B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6278" w:type="dxa"/>
            <w:vAlign w:val="center"/>
          </w:tcPr>
          <w:p w:rsidR="0099070D" w:rsidRPr="002616B7" w:rsidRDefault="0099070D" w:rsidP="002B14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Tài liệu dạy và học vậ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 lí 9/2</w:t>
            </w:r>
          </w:p>
        </w:tc>
        <w:tc>
          <w:tcPr>
            <w:tcW w:w="2240" w:type="dxa"/>
          </w:tcPr>
          <w:p w:rsidR="0099070D" w:rsidRPr="002616B7" w:rsidRDefault="0099070D" w:rsidP="002B1408">
            <w:pPr>
              <w:rPr>
                <w:rFonts w:ascii="Times New Roman" w:hAnsi="Times New Roman" w:cs="Times New Roman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Pr="0099070D" w:rsidRDefault="0099070D" w:rsidP="002B140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278" w:type="dxa"/>
            <w:vAlign w:val="center"/>
          </w:tcPr>
          <w:p w:rsidR="0099070D" w:rsidRDefault="0099070D" w:rsidP="0099070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Công nghệ điện 9</w:t>
            </w:r>
          </w:p>
        </w:tc>
        <w:tc>
          <w:tcPr>
            <w:tcW w:w="2240" w:type="dxa"/>
          </w:tcPr>
          <w:p w:rsidR="0099070D" w:rsidRPr="002616B7" w:rsidRDefault="0099070D" w:rsidP="002B1408">
            <w:pPr>
              <w:rPr>
                <w:rFonts w:ascii="Times New Roman" w:hAnsi="Times New Roman" w:cs="Times New Roman"/>
                <w:lang w:val="en-US"/>
              </w:rPr>
            </w:pPr>
            <w:r w:rsidRPr="002616B7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Default="0099070D" w:rsidP="009907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99070D">
              <w:rPr>
                <w:rFonts w:ascii="Times New Roman" w:hAnsi="Times New Roman" w:cs="Times New Roman"/>
                <w:color w:val="000000"/>
              </w:rPr>
              <w:t>ÂM NHẠC VÀ MỸ THUẬT 9</w:t>
            </w:r>
          </w:p>
        </w:tc>
        <w:tc>
          <w:tcPr>
            <w:tcW w:w="2240" w:type="dxa"/>
          </w:tcPr>
          <w:p w:rsidR="0099070D" w:rsidRDefault="0099070D" w:rsidP="0099070D">
            <w:r w:rsidRPr="00545C6E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Default="0099070D" w:rsidP="009907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rPr>
                <w:rFonts w:ascii="Times New Roman" w:hAnsi="Times New Roman" w:cs="Times New Roman"/>
                <w:color w:val="000000"/>
              </w:rPr>
            </w:pPr>
            <w:r w:rsidRPr="0099070D">
              <w:rPr>
                <w:rFonts w:ascii="Times New Roman" w:hAnsi="Times New Roman" w:cs="Times New Roman"/>
                <w:color w:val="000000"/>
              </w:rPr>
              <w:t>SINH HỌC 9</w:t>
            </w:r>
          </w:p>
        </w:tc>
        <w:tc>
          <w:tcPr>
            <w:tcW w:w="2240" w:type="dxa"/>
          </w:tcPr>
          <w:p w:rsidR="0099070D" w:rsidRDefault="0099070D" w:rsidP="0099070D">
            <w:r w:rsidRPr="00545C6E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  <w:tr w:rsidR="0099070D" w:rsidRPr="002616B7" w:rsidTr="0099070D">
        <w:trPr>
          <w:trHeight w:val="849"/>
        </w:trPr>
        <w:tc>
          <w:tcPr>
            <w:tcW w:w="1150" w:type="dxa"/>
            <w:vAlign w:val="center"/>
          </w:tcPr>
          <w:p w:rsidR="0099070D" w:rsidRDefault="0099070D" w:rsidP="009907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278" w:type="dxa"/>
            <w:vAlign w:val="center"/>
          </w:tcPr>
          <w:p w:rsidR="0099070D" w:rsidRPr="0099070D" w:rsidRDefault="0099070D" w:rsidP="0099070D">
            <w:pPr>
              <w:rPr>
                <w:rFonts w:ascii="Times New Roman" w:hAnsi="Times New Roman" w:cs="Times New Roman"/>
                <w:color w:val="000000"/>
              </w:rPr>
            </w:pPr>
            <w:r w:rsidRPr="0099070D">
              <w:rPr>
                <w:rFonts w:ascii="Times New Roman" w:hAnsi="Times New Roman" w:cs="Times New Roman"/>
                <w:color w:val="000000"/>
              </w:rPr>
              <w:t>TIẾNG ANH 9</w:t>
            </w:r>
          </w:p>
        </w:tc>
        <w:tc>
          <w:tcPr>
            <w:tcW w:w="2240" w:type="dxa"/>
          </w:tcPr>
          <w:p w:rsidR="0099070D" w:rsidRDefault="0099070D" w:rsidP="0099070D">
            <w:r w:rsidRPr="00545C6E">
              <w:rPr>
                <w:rFonts w:ascii="Times New Roman" w:hAnsi="Times New Roman" w:cs="Times New Roman"/>
                <w:lang w:val="en-US"/>
              </w:rPr>
              <w:t>GDVN</w:t>
            </w:r>
          </w:p>
        </w:tc>
      </w:tr>
    </w:tbl>
    <w:p w:rsidR="0099070D" w:rsidRDefault="0099070D" w:rsidP="00E55509">
      <w:pPr>
        <w:jc w:val="center"/>
        <w:rPr>
          <w:rFonts w:ascii="Times New Roman" w:hAnsi="Times New Roman" w:cs="Times New Roman"/>
          <w:lang w:val="en-US"/>
        </w:rPr>
      </w:pPr>
    </w:p>
    <w:p w:rsidR="0048343E" w:rsidRPr="002616B7" w:rsidRDefault="0048343E" w:rsidP="00E55509">
      <w:pPr>
        <w:jc w:val="center"/>
        <w:rPr>
          <w:rFonts w:ascii="Times New Roman" w:hAnsi="Times New Roman" w:cs="Times New Roman"/>
          <w:lang w:val="en-US"/>
        </w:rPr>
      </w:pPr>
    </w:p>
    <w:sectPr w:rsidR="0048343E" w:rsidRPr="002616B7" w:rsidSect="0048343E">
      <w:pgSz w:w="11907" w:h="16840" w:code="9"/>
      <w:pgMar w:top="142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09"/>
    <w:rsid w:val="00051C30"/>
    <w:rsid w:val="000E432A"/>
    <w:rsid w:val="002616B7"/>
    <w:rsid w:val="0048343E"/>
    <w:rsid w:val="00615A1B"/>
    <w:rsid w:val="006D3E88"/>
    <w:rsid w:val="00717BE8"/>
    <w:rsid w:val="007B487F"/>
    <w:rsid w:val="00874FA0"/>
    <w:rsid w:val="0099070D"/>
    <w:rsid w:val="00A2432C"/>
    <w:rsid w:val="00A567FB"/>
    <w:rsid w:val="00B30481"/>
    <w:rsid w:val="00C84749"/>
    <w:rsid w:val="00E55509"/>
    <w:rsid w:val="00F60DEA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BF9C"/>
  <w15:chartTrackingRefBased/>
  <w15:docId w15:val="{0076D1DE-D902-4D54-A9AF-4C3AC50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09"/>
    <w:pPr>
      <w:spacing w:after="200" w:line="276" w:lineRule="auto"/>
    </w:pPr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2023-07-13T01:52:00Z</dcterms:created>
  <dcterms:modified xsi:type="dcterms:W3CDTF">2023-08-29T03:14:00Z</dcterms:modified>
</cp:coreProperties>
</file>